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ул.Павла Корчагина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ул.Павла Корчагина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